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21A2C" w:rsidRDefault="00F02B9E" w:rsidP="00F02B9E">
      <w:pPr>
        <w:jc w:val="center"/>
        <w:rPr>
          <w:sz w:val="28"/>
          <w:szCs w:val="28"/>
        </w:rPr>
      </w:pPr>
      <w:r w:rsidRPr="00F02B9E">
        <w:rPr>
          <w:sz w:val="28"/>
          <w:szCs w:val="28"/>
        </w:rPr>
        <w:t>HOMEWORK ASSIGNMENT 8</w:t>
      </w:r>
    </w:p>
    <w:p w:rsidR="00F02B9E" w:rsidRDefault="00F02B9E" w:rsidP="00F02B9E">
      <w:pPr>
        <w:jc w:val="center"/>
        <w:rPr>
          <w:sz w:val="28"/>
          <w:szCs w:val="28"/>
        </w:rPr>
      </w:pPr>
    </w:p>
    <w:p w:rsidR="00F02B9E" w:rsidRDefault="00F02B9E" w:rsidP="00F02B9E">
      <w:pPr>
        <w:rPr>
          <w:sz w:val="28"/>
          <w:szCs w:val="28"/>
        </w:rPr>
      </w:pPr>
      <w:r>
        <w:rPr>
          <w:sz w:val="28"/>
          <w:szCs w:val="28"/>
        </w:rPr>
        <w:t>Problem 1</w:t>
      </w: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5720080" cy="8155305"/>
            <wp:effectExtent l="19050" t="0" r="0" b="0"/>
            <wp:docPr id="2" name="Picture 2" descr="C:\Sairam files\IIT second sem\Intro to algo\Assignment 8\IMG_20160421_01491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Sairam files\IIT second sem\Intro to algo\Assignment 8\IMG_20160421_01491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8155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0875" cy="8559165"/>
            <wp:effectExtent l="19050" t="0" r="3175" b="0"/>
            <wp:docPr id="3" name="Picture 3" descr="C:\Sairam files\IIT second sem\Intro to algo\Assignment 8\IMG_20160421_0149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Sairam files\IIT second sem\Intro to algo\Assignment 8\IMG_20160421_014930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559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20080" cy="8261350"/>
            <wp:effectExtent l="19050" t="0" r="0" b="0"/>
            <wp:docPr id="4" name="Picture 4" descr="C:\Sairam files\IIT second sem\Intro to algo\Assignment 8\IMG_20160421_015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Sairam files\IIT second sem\Intro to algo\Assignment 8\IMG_20160421_015008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8261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Problem 2</w:t>
      </w: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29989" cy="8057893"/>
            <wp:effectExtent l="19050" t="0" r="4061" b="0"/>
            <wp:docPr id="5" name="Picture 5" descr="C:\Sairam files\IIT second sem\Intro to algo\Assignment 8\IMG_20160421_0150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Sairam files\IIT second sem\Intro to algo\Assignment 8\IMG_20160421_01504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059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0875" cy="7942580"/>
            <wp:effectExtent l="19050" t="0" r="3175" b="0"/>
            <wp:docPr id="6" name="Picture 6" descr="C:\Sairam files\IIT second sem\Intro to algo\Assignment 8\IMG_20160421_0151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Sairam files\IIT second sem\Intro to algo\Assignment 8\IMG_20160421_015123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7942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</w:p>
    <w:p w:rsid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5730875" cy="8516620"/>
            <wp:effectExtent l="19050" t="0" r="3175" b="0"/>
            <wp:docPr id="7" name="Picture 7" descr="C:\Sairam files\IIT second sem\Intro to algo\Assignment 8\IMG_20160421_0152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Sairam files\IIT second sem\Intro to algo\Assignment 8\IMG_20160421_01520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8516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B9E" w:rsidRPr="00F02B9E" w:rsidRDefault="00F02B9E" w:rsidP="00F02B9E">
      <w:pPr>
        <w:rPr>
          <w:rFonts w:ascii="Times New Roman" w:hAnsi="Times New Roman" w:cs="Times New Roman"/>
          <w:sz w:val="28"/>
          <w:szCs w:val="28"/>
        </w:rPr>
      </w:pPr>
    </w:p>
    <w:sectPr w:rsidR="00F02B9E" w:rsidRPr="00F02B9E" w:rsidSect="00821A2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37496" w:rsidRDefault="00137496" w:rsidP="00F02B9E">
      <w:r>
        <w:separator/>
      </w:r>
    </w:p>
  </w:endnote>
  <w:endnote w:type="continuationSeparator" w:id="0">
    <w:p w:rsidR="00137496" w:rsidRDefault="00137496" w:rsidP="00F02B9E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37496" w:rsidRDefault="00137496" w:rsidP="00F02B9E">
      <w:r>
        <w:separator/>
      </w:r>
    </w:p>
  </w:footnote>
  <w:footnote w:type="continuationSeparator" w:id="0">
    <w:p w:rsidR="00137496" w:rsidRDefault="00137496" w:rsidP="00F02B9E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F02B9E"/>
    <w:rsid w:val="00137496"/>
    <w:rsid w:val="001D7988"/>
    <w:rsid w:val="002C2241"/>
    <w:rsid w:val="00821A2C"/>
    <w:rsid w:val="00F02B9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821A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02B9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2B9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02B9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02B9E"/>
  </w:style>
  <w:style w:type="paragraph" w:styleId="Footer">
    <w:name w:val="footer"/>
    <w:basedOn w:val="Normal"/>
    <w:link w:val="FooterChar"/>
    <w:uiPriority w:val="99"/>
    <w:semiHidden/>
    <w:unhideWhenUsed/>
    <w:rsid w:val="00F02B9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02B9E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9</Words>
  <Characters>52</Characters>
  <Application>Microsoft Office Word</Application>
  <DocSecurity>0</DocSecurity>
  <Lines>1</Lines>
  <Paragraphs>1</Paragraphs>
  <ScaleCrop>false</ScaleCrop>
  <Company>Hewlett-Packard</Company>
  <LinksUpToDate>false</LinksUpToDate>
  <CharactersWithSpaces>60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Sai</dc:creator>
  <cp:lastModifiedBy>Sai</cp:lastModifiedBy>
  <cp:revision>1</cp:revision>
  <dcterms:created xsi:type="dcterms:W3CDTF">2016-04-21T06:55:00Z</dcterms:created>
  <dcterms:modified xsi:type="dcterms:W3CDTF">2016-04-21T07:06:00Z</dcterms:modified>
</cp:coreProperties>
</file>